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0E9A4" w14:textId="77777777" w:rsidR="0092313C" w:rsidRPr="00F6671E" w:rsidRDefault="0092313C" w:rsidP="0092313C">
      <w:pPr>
        <w:ind w:right="-1"/>
        <w:rPr>
          <w:sz w:val="22"/>
        </w:rPr>
      </w:pPr>
      <w:r w:rsidRPr="00F6671E">
        <w:rPr>
          <w:rFonts w:hint="eastAsia"/>
          <w:sz w:val="22"/>
        </w:rPr>
        <w:t>別記様式第４号（第５条関係）</w:t>
      </w:r>
    </w:p>
    <w:p w14:paraId="07103364" w14:textId="77777777" w:rsidR="0092313C" w:rsidRPr="00F6671E" w:rsidRDefault="00DB0B2D" w:rsidP="00DB0B2D">
      <w:pPr>
        <w:ind w:right="-1"/>
        <w:jc w:val="right"/>
        <w:rPr>
          <w:sz w:val="22"/>
        </w:rPr>
      </w:pPr>
      <w:r w:rsidRPr="00F6671E">
        <w:rPr>
          <w:rFonts w:hint="eastAsia"/>
          <w:sz w:val="22"/>
        </w:rPr>
        <w:t xml:space="preserve">年　　</w:t>
      </w:r>
      <w:r w:rsidR="0092313C" w:rsidRPr="00F6671E">
        <w:rPr>
          <w:rFonts w:hint="eastAsia"/>
          <w:sz w:val="22"/>
        </w:rPr>
        <w:t>月　　日</w:t>
      </w:r>
    </w:p>
    <w:p w14:paraId="13902BA5" w14:textId="77777777" w:rsidR="0092313C" w:rsidRPr="00F6671E" w:rsidRDefault="0092313C" w:rsidP="0092313C">
      <w:pPr>
        <w:ind w:right="-1"/>
        <w:rPr>
          <w:sz w:val="22"/>
        </w:rPr>
      </w:pPr>
    </w:p>
    <w:p w14:paraId="1CE701C8" w14:textId="77777777" w:rsidR="00353E55" w:rsidRPr="00F6671E" w:rsidRDefault="00353E55" w:rsidP="0092313C">
      <w:pPr>
        <w:ind w:right="-1"/>
        <w:rPr>
          <w:sz w:val="22"/>
        </w:rPr>
      </w:pPr>
    </w:p>
    <w:p w14:paraId="653C08E8" w14:textId="77777777" w:rsidR="0092313C" w:rsidRPr="00F6671E" w:rsidRDefault="00DB0B2D" w:rsidP="00DB0B2D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F6671E">
        <w:rPr>
          <w:rFonts w:asciiTheme="majorEastAsia" w:eastAsiaTheme="majorEastAsia" w:hAnsiTheme="majorEastAsia" w:hint="eastAsia"/>
          <w:sz w:val="24"/>
        </w:rPr>
        <w:t>両立支援推進企業</w:t>
      </w:r>
      <w:r w:rsidR="00630B1E" w:rsidRPr="00F6671E">
        <w:rPr>
          <w:rFonts w:asciiTheme="majorEastAsia" w:eastAsiaTheme="majorEastAsia" w:hAnsiTheme="majorEastAsia" w:hint="eastAsia"/>
          <w:sz w:val="24"/>
        </w:rPr>
        <w:t>マーク</w:t>
      </w:r>
      <w:r w:rsidR="0092313C" w:rsidRPr="00F6671E">
        <w:rPr>
          <w:rFonts w:asciiTheme="majorEastAsia" w:eastAsiaTheme="majorEastAsia" w:hAnsiTheme="majorEastAsia" w:hint="eastAsia"/>
          <w:sz w:val="24"/>
        </w:rPr>
        <w:t>使用申請取下書</w:t>
      </w:r>
    </w:p>
    <w:p w14:paraId="4B2E8F69" w14:textId="77777777" w:rsidR="0092313C" w:rsidRPr="00F6671E" w:rsidRDefault="0092313C" w:rsidP="0092313C">
      <w:pPr>
        <w:ind w:right="-1"/>
        <w:rPr>
          <w:sz w:val="22"/>
        </w:rPr>
      </w:pPr>
    </w:p>
    <w:p w14:paraId="544094E5" w14:textId="77777777" w:rsidR="0092313C" w:rsidRPr="00F6671E" w:rsidRDefault="0092313C" w:rsidP="0092313C">
      <w:pPr>
        <w:ind w:right="-1"/>
        <w:rPr>
          <w:sz w:val="22"/>
        </w:rPr>
      </w:pPr>
    </w:p>
    <w:p w14:paraId="4C9D08A8" w14:textId="120EBEC9" w:rsidR="0092313C" w:rsidRPr="00F6671E" w:rsidRDefault="0005356D" w:rsidP="0092313C">
      <w:pPr>
        <w:ind w:right="-1"/>
        <w:rPr>
          <w:sz w:val="22"/>
        </w:rPr>
      </w:pPr>
      <w:r w:rsidRPr="00F6671E">
        <w:rPr>
          <w:rFonts w:hint="eastAsia"/>
          <w:sz w:val="22"/>
        </w:rPr>
        <w:t>東京都労働相談情報センター所長</w:t>
      </w:r>
      <w:r w:rsidR="0092313C" w:rsidRPr="00F6671E">
        <w:rPr>
          <w:rFonts w:hint="eastAsia"/>
          <w:sz w:val="22"/>
        </w:rPr>
        <w:t xml:space="preserve">　　殿</w:t>
      </w:r>
    </w:p>
    <w:p w14:paraId="3F61EB59" w14:textId="77777777" w:rsidR="0092313C" w:rsidRPr="00F6671E" w:rsidRDefault="0092313C" w:rsidP="0092313C">
      <w:pPr>
        <w:ind w:right="-1"/>
        <w:rPr>
          <w:sz w:val="22"/>
        </w:rPr>
      </w:pPr>
    </w:p>
    <w:p w14:paraId="2A8E98C3" w14:textId="77777777" w:rsidR="00DB0B2D" w:rsidRPr="00F6671E" w:rsidRDefault="00DB0B2D" w:rsidP="00DB0B2D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F6671E">
        <w:rPr>
          <w:rFonts w:hint="eastAsia"/>
          <w:spacing w:val="165"/>
          <w:kern w:val="0"/>
          <w:sz w:val="22"/>
          <w:fitText w:val="1320" w:id="1768251648"/>
        </w:rPr>
        <w:t>所在</w:t>
      </w:r>
      <w:r w:rsidRPr="00F6671E">
        <w:rPr>
          <w:rFonts w:hint="eastAsia"/>
          <w:kern w:val="0"/>
          <w:sz w:val="22"/>
          <w:fitText w:val="1320" w:id="1768251648"/>
        </w:rPr>
        <w:t>地</w:t>
      </w:r>
      <w:r w:rsidRPr="00F6671E">
        <w:rPr>
          <w:rFonts w:hint="eastAsia"/>
          <w:sz w:val="22"/>
        </w:rPr>
        <w:t>）</w:t>
      </w:r>
    </w:p>
    <w:p w14:paraId="3B874C1A" w14:textId="77777777" w:rsidR="00DB0B2D" w:rsidRPr="00F6671E" w:rsidRDefault="00DB0B2D" w:rsidP="00DB0B2D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（名称又は氏名）</w:t>
      </w:r>
    </w:p>
    <w:p w14:paraId="507F646D" w14:textId="6A1589A2" w:rsidR="0092313C" w:rsidRPr="00F6671E" w:rsidRDefault="00DB0B2D" w:rsidP="00DB0B2D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F6671E">
        <w:rPr>
          <w:rFonts w:hint="eastAsia"/>
          <w:spacing w:val="27"/>
          <w:kern w:val="0"/>
          <w:sz w:val="22"/>
          <w:fitText w:val="1320" w:id="1768251649"/>
        </w:rPr>
        <w:t>代表者氏</w:t>
      </w:r>
      <w:r w:rsidRPr="00F6671E">
        <w:rPr>
          <w:rFonts w:hint="eastAsia"/>
          <w:spacing w:val="2"/>
          <w:kern w:val="0"/>
          <w:sz w:val="22"/>
          <w:fitText w:val="1320" w:id="1768251649"/>
        </w:rPr>
        <w:t>名</w:t>
      </w:r>
      <w:r w:rsidRPr="00F6671E">
        <w:rPr>
          <w:rFonts w:hint="eastAsia"/>
          <w:sz w:val="22"/>
        </w:rPr>
        <w:t>）</w:t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 xml:space="preserve">　　　　　　</w:t>
      </w:r>
      <w:r w:rsidR="00B40569">
        <w:rPr>
          <w:rFonts w:hint="eastAsia"/>
          <w:sz w:val="22"/>
        </w:rPr>
        <w:t>印</w:t>
      </w:r>
      <w:bookmarkStart w:id="0" w:name="_GoBack"/>
      <w:bookmarkEnd w:id="0"/>
    </w:p>
    <w:p w14:paraId="423C816A" w14:textId="77777777" w:rsidR="0092313C" w:rsidRPr="00F6671E" w:rsidRDefault="0092313C" w:rsidP="0092313C">
      <w:pPr>
        <w:ind w:right="-1"/>
        <w:rPr>
          <w:sz w:val="22"/>
        </w:rPr>
      </w:pPr>
    </w:p>
    <w:p w14:paraId="263D94DA" w14:textId="77777777" w:rsidR="0092313C" w:rsidRPr="00F6671E" w:rsidRDefault="0092313C" w:rsidP="0092313C">
      <w:pPr>
        <w:ind w:right="-1"/>
        <w:rPr>
          <w:sz w:val="22"/>
        </w:rPr>
      </w:pPr>
    </w:p>
    <w:p w14:paraId="238444C4" w14:textId="77777777" w:rsidR="0092313C" w:rsidRPr="00F6671E" w:rsidRDefault="0092313C" w:rsidP="0092313C">
      <w:pPr>
        <w:ind w:right="-1"/>
        <w:rPr>
          <w:sz w:val="22"/>
        </w:rPr>
      </w:pPr>
    </w:p>
    <w:p w14:paraId="244ED751" w14:textId="77777777" w:rsidR="0092313C" w:rsidRPr="00F6671E" w:rsidRDefault="00DB0B2D" w:rsidP="0092313C">
      <w:pPr>
        <w:ind w:right="-1"/>
        <w:rPr>
          <w:sz w:val="22"/>
        </w:rPr>
      </w:pPr>
      <w:r w:rsidRPr="00F6671E">
        <w:rPr>
          <w:rFonts w:hint="eastAsia"/>
          <w:sz w:val="22"/>
        </w:rPr>
        <w:t xml:space="preserve">　　　　年　　月　　日付</w:t>
      </w:r>
      <w:r w:rsidR="008013C9" w:rsidRPr="00F6671E">
        <w:rPr>
          <w:rFonts w:hint="eastAsia"/>
          <w:sz w:val="22"/>
        </w:rPr>
        <w:t>［</w:t>
      </w:r>
      <w:r w:rsidR="008B2F29" w:rsidRPr="00F6671E">
        <w:rPr>
          <w:rFonts w:hint="eastAsia"/>
          <w:sz w:val="22"/>
        </w:rPr>
        <w:t>文書番号</w:t>
      </w:r>
      <w:r w:rsidR="008013C9" w:rsidRPr="00F6671E">
        <w:rPr>
          <w:rFonts w:hint="eastAsia"/>
          <w:sz w:val="22"/>
        </w:rPr>
        <w:t>］</w:t>
      </w:r>
      <w:r w:rsidRPr="00F6671E">
        <w:rPr>
          <w:rFonts w:hint="eastAsia"/>
          <w:sz w:val="22"/>
        </w:rPr>
        <w:t>の両立支援推進企業</w:t>
      </w:r>
      <w:r w:rsidR="0092313C" w:rsidRPr="00F6671E">
        <w:rPr>
          <w:rFonts w:hint="eastAsia"/>
          <w:sz w:val="22"/>
        </w:rPr>
        <w:t>マーク使用承認通知書により承認がありましたが、付された条件に不服があるため、申請を取り下げます。</w:t>
      </w:r>
    </w:p>
    <w:p w14:paraId="7FA6F62B" w14:textId="77777777" w:rsidR="0092313C" w:rsidRPr="00F6671E" w:rsidRDefault="0092313C" w:rsidP="0092313C">
      <w:pPr>
        <w:ind w:right="-1"/>
        <w:rPr>
          <w:sz w:val="22"/>
        </w:rPr>
      </w:pPr>
    </w:p>
    <w:p w14:paraId="433ED538" w14:textId="77777777" w:rsidR="0092313C" w:rsidRPr="00F6671E" w:rsidRDefault="0092313C" w:rsidP="0092313C">
      <w:pPr>
        <w:ind w:right="-1"/>
        <w:rPr>
          <w:sz w:val="22"/>
        </w:rPr>
      </w:pPr>
    </w:p>
    <w:p w14:paraId="5C869A16" w14:textId="77777777" w:rsidR="0092313C" w:rsidRPr="00F6671E" w:rsidRDefault="0092313C" w:rsidP="0092313C">
      <w:pPr>
        <w:ind w:right="-1"/>
        <w:rPr>
          <w:sz w:val="22"/>
        </w:rPr>
      </w:pPr>
    </w:p>
    <w:p w14:paraId="32D2288B" w14:textId="77777777" w:rsidR="00DB0B2D" w:rsidRPr="00F6671E" w:rsidRDefault="00DB0B2D" w:rsidP="0092313C">
      <w:pPr>
        <w:ind w:right="-1"/>
        <w:rPr>
          <w:sz w:val="22"/>
        </w:rPr>
      </w:pPr>
    </w:p>
    <w:p w14:paraId="436A1B36" w14:textId="77777777" w:rsidR="00DB0B2D" w:rsidRPr="00F6671E" w:rsidRDefault="00DB0B2D" w:rsidP="0092313C">
      <w:pPr>
        <w:ind w:right="-1"/>
        <w:rPr>
          <w:sz w:val="22"/>
        </w:rPr>
      </w:pPr>
    </w:p>
    <w:p w14:paraId="58A2C1BB" w14:textId="77777777" w:rsidR="00DB0B2D" w:rsidRPr="00F6671E" w:rsidRDefault="00DB0B2D" w:rsidP="0092313C">
      <w:pPr>
        <w:ind w:right="-1"/>
        <w:rPr>
          <w:sz w:val="22"/>
        </w:rPr>
      </w:pPr>
    </w:p>
    <w:p w14:paraId="76EEF7F9" w14:textId="77777777" w:rsidR="00DB0B2D" w:rsidRPr="00F6671E" w:rsidRDefault="00DB0B2D" w:rsidP="0092313C">
      <w:pPr>
        <w:ind w:right="-1"/>
        <w:rPr>
          <w:sz w:val="22"/>
        </w:rPr>
      </w:pPr>
    </w:p>
    <w:p w14:paraId="48AC11E1" w14:textId="77777777" w:rsidR="00DB0B2D" w:rsidRPr="00F6671E" w:rsidRDefault="00DB0B2D" w:rsidP="0092313C">
      <w:pPr>
        <w:ind w:right="-1"/>
        <w:rPr>
          <w:sz w:val="22"/>
        </w:rPr>
      </w:pPr>
    </w:p>
    <w:p w14:paraId="0C36B97C" w14:textId="77777777" w:rsidR="00DB0B2D" w:rsidRPr="00F6671E" w:rsidRDefault="00DB0B2D" w:rsidP="0092313C">
      <w:pPr>
        <w:ind w:right="-1"/>
        <w:rPr>
          <w:sz w:val="22"/>
        </w:rPr>
      </w:pPr>
    </w:p>
    <w:p w14:paraId="2A768E3C" w14:textId="77777777" w:rsidR="00DB0B2D" w:rsidRPr="00F6671E" w:rsidRDefault="00DB0B2D" w:rsidP="0092313C">
      <w:pPr>
        <w:ind w:right="-1"/>
        <w:rPr>
          <w:sz w:val="22"/>
        </w:rPr>
      </w:pPr>
    </w:p>
    <w:p w14:paraId="213B5284" w14:textId="77777777" w:rsidR="00DB0B2D" w:rsidRPr="00F6671E" w:rsidRDefault="00DB0B2D" w:rsidP="0092313C">
      <w:pPr>
        <w:ind w:right="-1"/>
        <w:rPr>
          <w:sz w:val="22"/>
        </w:rPr>
      </w:pPr>
    </w:p>
    <w:p w14:paraId="7BD946B3" w14:textId="77777777" w:rsidR="00DB0B2D" w:rsidRPr="00F6671E" w:rsidRDefault="00DB0B2D" w:rsidP="0092313C">
      <w:pPr>
        <w:ind w:right="-1"/>
        <w:rPr>
          <w:sz w:val="22"/>
        </w:rPr>
      </w:pPr>
    </w:p>
    <w:p w14:paraId="597A3C6F" w14:textId="77777777" w:rsidR="00DB0B2D" w:rsidRPr="00F6671E" w:rsidRDefault="00DB0B2D" w:rsidP="0092313C">
      <w:pPr>
        <w:ind w:right="-1"/>
        <w:rPr>
          <w:sz w:val="22"/>
        </w:rPr>
      </w:pPr>
    </w:p>
    <w:p w14:paraId="416D4E75" w14:textId="77777777" w:rsidR="00DB0B2D" w:rsidRPr="00F6671E" w:rsidRDefault="00DB0B2D" w:rsidP="0092313C">
      <w:pPr>
        <w:ind w:right="-1"/>
        <w:rPr>
          <w:sz w:val="22"/>
        </w:rPr>
      </w:pPr>
    </w:p>
    <w:p w14:paraId="1967BA12" w14:textId="77777777" w:rsidR="00DB0B2D" w:rsidRPr="00F6671E" w:rsidRDefault="00DB0B2D" w:rsidP="0092313C">
      <w:pPr>
        <w:ind w:right="-1"/>
        <w:rPr>
          <w:sz w:val="22"/>
        </w:rPr>
      </w:pPr>
    </w:p>
    <w:p w14:paraId="3B59F6AB" w14:textId="77777777" w:rsidR="00DB0B2D" w:rsidRPr="00F6671E" w:rsidRDefault="00DB0B2D" w:rsidP="0092313C">
      <w:pPr>
        <w:ind w:right="-1"/>
        <w:rPr>
          <w:sz w:val="22"/>
        </w:rPr>
      </w:pPr>
    </w:p>
    <w:p w14:paraId="0558C575" w14:textId="77777777" w:rsidR="00DB0B2D" w:rsidRPr="00F6671E" w:rsidRDefault="00DB0B2D" w:rsidP="0092313C">
      <w:pPr>
        <w:ind w:right="-1"/>
        <w:rPr>
          <w:sz w:val="22"/>
        </w:rPr>
      </w:pPr>
    </w:p>
    <w:p w14:paraId="399BC9FC" w14:textId="77777777" w:rsidR="00DB0B2D" w:rsidRPr="00F6671E" w:rsidRDefault="00DB0B2D" w:rsidP="0092313C">
      <w:pPr>
        <w:ind w:right="-1"/>
        <w:rPr>
          <w:sz w:val="22"/>
        </w:rPr>
      </w:pPr>
    </w:p>
    <w:p w14:paraId="28A09008" w14:textId="77777777" w:rsidR="00DB0B2D" w:rsidRPr="00F6671E" w:rsidRDefault="00DB0B2D" w:rsidP="0092313C">
      <w:pPr>
        <w:ind w:right="-1"/>
        <w:rPr>
          <w:sz w:val="22"/>
        </w:rPr>
      </w:pPr>
    </w:p>
    <w:p w14:paraId="32C24153" w14:textId="77777777" w:rsidR="00DB0B2D" w:rsidRPr="00F6671E" w:rsidRDefault="00DB0B2D" w:rsidP="0092313C">
      <w:pPr>
        <w:ind w:right="-1"/>
        <w:rPr>
          <w:sz w:val="22"/>
        </w:rPr>
      </w:pPr>
    </w:p>
    <w:p w14:paraId="6150CC64" w14:textId="77777777" w:rsidR="00DB0B2D" w:rsidRPr="00F6671E" w:rsidRDefault="00DB0B2D" w:rsidP="0092313C">
      <w:pPr>
        <w:ind w:right="-1"/>
        <w:rPr>
          <w:sz w:val="22"/>
        </w:rPr>
      </w:pPr>
    </w:p>
    <w:p w14:paraId="73BDFDDA" w14:textId="77777777" w:rsidR="00DB0B2D" w:rsidRPr="00F6671E" w:rsidRDefault="00DB0B2D" w:rsidP="0092313C">
      <w:pPr>
        <w:ind w:right="-1"/>
        <w:rPr>
          <w:sz w:val="22"/>
        </w:rPr>
      </w:pPr>
    </w:p>
    <w:p w14:paraId="50D98CB2" w14:textId="49BB1418" w:rsidR="00C95516" w:rsidRPr="00F6671E" w:rsidRDefault="00C95516" w:rsidP="0092313C">
      <w:pPr>
        <w:ind w:right="-1"/>
        <w:rPr>
          <w:sz w:val="22"/>
        </w:rPr>
      </w:pPr>
    </w:p>
    <w:sectPr w:rsidR="00C95516" w:rsidRPr="00F6671E" w:rsidSect="004F4D3F">
      <w:headerReference w:type="default" r:id="rId6"/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B1B2" w14:textId="77777777" w:rsidR="00BD4110" w:rsidRDefault="00BD4110" w:rsidP="00437328">
      <w:r>
        <w:separator/>
      </w:r>
    </w:p>
  </w:endnote>
  <w:endnote w:type="continuationSeparator" w:id="0">
    <w:p w14:paraId="30FAB7B3" w14:textId="77777777" w:rsidR="00BD4110" w:rsidRDefault="00BD4110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2B64B" w14:textId="77777777" w:rsidR="00BD4110" w:rsidRDefault="00BD4110" w:rsidP="00437328">
      <w:r>
        <w:separator/>
      </w:r>
    </w:p>
  </w:footnote>
  <w:footnote w:type="continuationSeparator" w:id="0">
    <w:p w14:paraId="138BF3D2" w14:textId="77777777" w:rsidR="00BD4110" w:rsidRDefault="00BD4110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25A88" w14:textId="3D9A357C" w:rsidR="00F6671E" w:rsidRDefault="00F6671E" w:rsidP="00F6671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A"/>
    <w:rsid w:val="0001555F"/>
    <w:rsid w:val="0005356D"/>
    <w:rsid w:val="000550F1"/>
    <w:rsid w:val="00072E66"/>
    <w:rsid w:val="00073502"/>
    <w:rsid w:val="0010180A"/>
    <w:rsid w:val="001126AB"/>
    <w:rsid w:val="001272E4"/>
    <w:rsid w:val="001575C5"/>
    <w:rsid w:val="001A672D"/>
    <w:rsid w:val="001C3024"/>
    <w:rsid w:val="001D1A4D"/>
    <w:rsid w:val="00211CF3"/>
    <w:rsid w:val="002459DC"/>
    <w:rsid w:val="00266E50"/>
    <w:rsid w:val="00296D5A"/>
    <w:rsid w:val="002E4509"/>
    <w:rsid w:val="0032085C"/>
    <w:rsid w:val="003438ED"/>
    <w:rsid w:val="00353E52"/>
    <w:rsid w:val="00353E55"/>
    <w:rsid w:val="00361B04"/>
    <w:rsid w:val="00367150"/>
    <w:rsid w:val="00395FC4"/>
    <w:rsid w:val="003E2804"/>
    <w:rsid w:val="00406AD8"/>
    <w:rsid w:val="00411272"/>
    <w:rsid w:val="00437328"/>
    <w:rsid w:val="004F4D3F"/>
    <w:rsid w:val="00515FE2"/>
    <w:rsid w:val="00526E06"/>
    <w:rsid w:val="00554E1C"/>
    <w:rsid w:val="00555D8E"/>
    <w:rsid w:val="0058052C"/>
    <w:rsid w:val="005D6382"/>
    <w:rsid w:val="00630B1E"/>
    <w:rsid w:val="00655F22"/>
    <w:rsid w:val="00683F04"/>
    <w:rsid w:val="006C4DAE"/>
    <w:rsid w:val="006D4D4A"/>
    <w:rsid w:val="006E15E7"/>
    <w:rsid w:val="0072393B"/>
    <w:rsid w:val="00726375"/>
    <w:rsid w:val="00781041"/>
    <w:rsid w:val="00793907"/>
    <w:rsid w:val="00796D7D"/>
    <w:rsid w:val="007D285D"/>
    <w:rsid w:val="008013C9"/>
    <w:rsid w:val="00815BE2"/>
    <w:rsid w:val="00816068"/>
    <w:rsid w:val="00860BE6"/>
    <w:rsid w:val="008B2F29"/>
    <w:rsid w:val="008C0452"/>
    <w:rsid w:val="008F1D45"/>
    <w:rsid w:val="00900C6A"/>
    <w:rsid w:val="00917FC9"/>
    <w:rsid w:val="0092313C"/>
    <w:rsid w:val="00923279"/>
    <w:rsid w:val="00931203"/>
    <w:rsid w:val="00931A46"/>
    <w:rsid w:val="00941EF5"/>
    <w:rsid w:val="00977C9F"/>
    <w:rsid w:val="009D582C"/>
    <w:rsid w:val="009E0C20"/>
    <w:rsid w:val="00A03B0F"/>
    <w:rsid w:val="00A339EE"/>
    <w:rsid w:val="00A85182"/>
    <w:rsid w:val="00A92CB7"/>
    <w:rsid w:val="00AB620D"/>
    <w:rsid w:val="00AC5F56"/>
    <w:rsid w:val="00AE3AC2"/>
    <w:rsid w:val="00B01C92"/>
    <w:rsid w:val="00B40328"/>
    <w:rsid w:val="00B40569"/>
    <w:rsid w:val="00B613CA"/>
    <w:rsid w:val="00B92D58"/>
    <w:rsid w:val="00BD4110"/>
    <w:rsid w:val="00BF0D37"/>
    <w:rsid w:val="00C33BF9"/>
    <w:rsid w:val="00C66A00"/>
    <w:rsid w:val="00C95516"/>
    <w:rsid w:val="00CA0430"/>
    <w:rsid w:val="00CB5719"/>
    <w:rsid w:val="00CC4052"/>
    <w:rsid w:val="00CE78BF"/>
    <w:rsid w:val="00D05D5F"/>
    <w:rsid w:val="00DA6E18"/>
    <w:rsid w:val="00DB0B2D"/>
    <w:rsid w:val="00DD45A5"/>
    <w:rsid w:val="00E128CD"/>
    <w:rsid w:val="00E324E7"/>
    <w:rsid w:val="00E451AB"/>
    <w:rsid w:val="00E65DEE"/>
    <w:rsid w:val="00E675E1"/>
    <w:rsid w:val="00E81570"/>
    <w:rsid w:val="00EC266F"/>
    <w:rsid w:val="00ED6E43"/>
    <w:rsid w:val="00ED75F0"/>
    <w:rsid w:val="00F010CA"/>
    <w:rsid w:val="00F36C3A"/>
    <w:rsid w:val="00F56AA7"/>
    <w:rsid w:val="00F6671E"/>
    <w:rsid w:val="00F72338"/>
    <w:rsid w:val="00FB0362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11</cp:revision>
  <cp:lastPrinted>2022-06-10T02:22:00Z</cp:lastPrinted>
  <dcterms:created xsi:type="dcterms:W3CDTF">2020-03-06T02:17:00Z</dcterms:created>
  <dcterms:modified xsi:type="dcterms:W3CDTF">2022-06-10T02:22:00Z</dcterms:modified>
</cp:coreProperties>
</file>